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14A1" w14:textId="77777777" w:rsid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КЛАССИЧЕСКИЙ ОРИЕНТАЛЬ</w:t>
      </w:r>
    </w:p>
    <w:p w14:paraId="1FFCB2EC" w14:textId="77777777" w:rsidR="00600E69" w:rsidRP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1D8F"/>
          <w:kern w:val="0"/>
          <w:sz w:val="24"/>
          <w:szCs w:val="24"/>
          <w:lang w:eastAsia="ru-RU"/>
          <w14:ligatures w14:val="none"/>
        </w:rPr>
      </w:pPr>
    </w:p>
    <w:p w14:paraId="702A1D6E" w14:textId="77777777" w:rsidR="00600E69" w:rsidRPr="00600E69" w:rsidRDefault="00600E69" w:rsidP="00600E6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1D8F"/>
          <w:kern w:val="0"/>
          <w:sz w:val="24"/>
          <w:szCs w:val="24"/>
          <w:lang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Om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Khalthoum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 xml:space="preserve"> (Ум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Кольсум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)</w:t>
      </w:r>
    </w:p>
    <w:p w14:paraId="1AB806F7" w14:textId="77777777" w:rsidR="00600E69" w:rsidRPr="00600E69" w:rsidRDefault="00600E69" w:rsidP="00600E6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1D8F"/>
          <w:kern w:val="0"/>
          <w:sz w:val="24"/>
          <w:szCs w:val="24"/>
          <w:lang w:val="en-US" w:eastAsia="ru-RU"/>
          <w14:ligatures w14:val="none"/>
        </w:rPr>
      </w:pPr>
      <w:hyperlink r:id="rId4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Alf Leila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Wleila</w:t>
        </w:r>
        <w:proofErr w:type="spellEnd"/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Amal Hayati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5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Ana Fe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Entezarak</w:t>
        </w:r>
        <w:proofErr w:type="spellEnd"/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Al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atlal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Baeid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3anak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Betfaker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Fe Mein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6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Daret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el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ayam</w:t>
        </w:r>
        <w:proofErr w:type="spellEnd"/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El Hob Kedah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Elhob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Koloh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7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Enta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El Hob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8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Enta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Omry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9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Es2al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Rouhak</w:t>
        </w:r>
        <w:proofErr w:type="spellEnd"/>
      </w:hyperlink>
    </w:p>
    <w:p w14:paraId="20EFEAE7" w14:textId="77777777" w:rsidR="00600E69" w:rsidRPr="00600E69" w:rsidRDefault="00600E69" w:rsidP="00600E6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1D8F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Ghanely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Shewaya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Hobb eh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Hayart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Alby Maak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Hazehi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Laylaty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10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Leilet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Hob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Lessa Faker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Mesh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Momken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Abadan (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Ansak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)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Sert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El Hob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Ya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Msaharny</w:t>
      </w:r>
      <w:proofErr w:type="spellEnd"/>
    </w:p>
    <w:p w14:paraId="2F136A19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Hob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eih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11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Fakarouni</w:t>
        </w:r>
        <w:proofErr w:type="spellEnd"/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El Kalb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Eishak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Kol Gamil</w:t>
      </w:r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br/>
        <w:t> </w:t>
      </w:r>
    </w:p>
    <w:p w14:paraId="16DA142E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Warda Al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Jazeria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(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Варда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)</w:t>
      </w:r>
    </w:p>
    <w:p w14:paraId="4744ED0C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12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Aktheb</w:t>
        </w:r>
        <w:proofErr w:type="spellEnd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 xml:space="preserve"> Aalek</w:t>
        </w:r>
      </w:hyperlink>
    </w:p>
    <w:p w14:paraId="3A46B203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Aho dah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el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kalam</w:t>
      </w:r>
    </w:p>
    <w:p w14:paraId="4527EFF6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13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Batwaneess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Beek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El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Oyoun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El Soud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14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El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eah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bessalouny</w:t>
        </w:r>
        <w:proofErr w:type="spellEnd"/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Esmaaone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15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Fe Youm We Leilah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Harramt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Ahebak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Khaleek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Hina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16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Lola El Malama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Magadir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(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haligi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)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17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Tab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wana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mali</w:t>
        </w:r>
        <w:proofErr w:type="spellEnd"/>
      </w:hyperlink>
    </w:p>
    <w:p w14:paraId="282D8629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Wahashtouni</w:t>
      </w:r>
      <w:proofErr w:type="spellEnd"/>
    </w:p>
    <w:p w14:paraId="7580ABE8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Ohdono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Alain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Haramt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Ahbak</w:t>
      </w:r>
      <w:proofErr w:type="spellEnd"/>
    </w:p>
    <w:p w14:paraId="644FDB64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​</w:t>
      </w:r>
    </w:p>
    <w:p w14:paraId="66A06BC2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Abd El Halim Hafez (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Абд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эль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Халим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Хафез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)</w:t>
      </w:r>
    </w:p>
    <w:p w14:paraId="3352E8EA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Ahwak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18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Al Toba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Aidamat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Hozn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La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19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Bahlam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Beek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Gabbar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lastRenderedPageBreak/>
        <w:t>Gana El Hawa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20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Kareat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Al Fingan</w:t>
        </w:r>
      </w:hyperlink>
    </w:p>
    <w:p w14:paraId="0EBE2104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21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Mawood</w:t>
        </w:r>
        <w:proofErr w:type="spellEnd"/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Nebtedi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Menien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El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Hikaya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Ololo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Sawah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22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Zay El Hawa</w:t>
        </w:r>
      </w:hyperlink>
    </w:p>
    <w:p w14:paraId="2F055F49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Whiat Kale w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Afaho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Hawel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teftekerni</w:t>
      </w:r>
      <w:proofErr w:type="spellEnd"/>
    </w:p>
    <w:p w14:paraId="7C253C46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23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Khaly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El Alb</w:t>
        </w:r>
      </w:hyperlink>
    </w:p>
    <w:p w14:paraId="3B863195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Najat Al Saghira (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Нагат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Сагира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)</w:t>
      </w:r>
    </w:p>
    <w:p w14:paraId="2628E730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Ama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Barawa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24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Al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Awazel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Yama Alou</w:t>
        </w:r>
      </w:hyperlink>
    </w:p>
    <w:p w14:paraId="0A39EFE9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Aish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maaya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25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Ana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Bastanak</w:t>
        </w:r>
        <w:proofErr w:type="spellEnd"/>
      </w:hyperlink>
    </w:p>
    <w:p w14:paraId="6BB57E75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Eyoun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El Qalb</w:t>
      </w:r>
    </w:p>
    <w:p w14:paraId="2CC12CEA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26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Hobbak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el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gabbar</w:t>
        </w:r>
        <w:proofErr w:type="spellEnd"/>
      </w:hyperlink>
    </w:p>
    <w:p w14:paraId="09E4E1C1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Toul Omry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Bahebak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27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Ya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Msafer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Wahdak</w:t>
        </w:r>
        <w:proofErr w:type="spellEnd"/>
      </w:hyperlink>
    </w:p>
    <w:p w14:paraId="2CB56D4D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El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Kareb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Mnak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Need</w:t>
      </w:r>
    </w:p>
    <w:p w14:paraId="472EE1B0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Farid El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Atrache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(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Фарид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эль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Атраш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)</w:t>
      </w:r>
    </w:p>
    <w:p w14:paraId="6C94F80C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Erhamny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w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tamenny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Hebbina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Hebbina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3ala Baly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Gamil Gamal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Leila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Zainah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Sabah (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Сабах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)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Yana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Yana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Zay El Aasal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3ala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Remsh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3yoonha</w:t>
      </w:r>
    </w:p>
    <w:p w14:paraId="29FCDFC5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 </w:t>
      </w:r>
    </w:p>
    <w:p w14:paraId="65214256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Fayza Ahmed (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Файза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Ахмед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)</w:t>
      </w:r>
    </w:p>
    <w:p w14:paraId="78908F53" w14:textId="1D10282F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Ya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tamr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henna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Betesal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Leeh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Alaia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Ysllasmarany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Yamma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Elamar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Albab</w:t>
      </w:r>
    </w:p>
    <w:p w14:paraId="5CD750D9" w14:textId="77777777" w:rsid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Aho dah </w:t>
      </w:r>
      <w:proofErr w:type="spellStart"/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el</w:t>
      </w:r>
      <w:proofErr w:type="spellEnd"/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kalam Wardah </w:t>
      </w:r>
      <w:proofErr w:type="spellStart"/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Elgazaerya</w:t>
      </w:r>
      <w:proofErr w:type="spellEnd"/>
    </w:p>
    <w:p w14:paraId="76E19F15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</w:p>
    <w:p w14:paraId="41409354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Mohamed Abd El Wahab (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Мохамед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Абд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эль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Вахаб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)</w:t>
      </w:r>
    </w:p>
    <w:p w14:paraId="6560E24B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28" w:tgtFrame="_blank" w:history="1"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El Fen</w:t>
        </w:r>
      </w:hyperlink>
    </w:p>
    <w:p w14:paraId="50D63CD9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Aziza</w:t>
      </w:r>
    </w:p>
    <w:p w14:paraId="45E9365C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29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Bafakar</w:t>
        </w:r>
        <w:proofErr w:type="spellEnd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filli</w:t>
        </w:r>
        <w:proofErr w:type="spellEnd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nassini</w:t>
        </w:r>
        <w:proofErr w:type="spellEnd"/>
      </w:hyperlink>
    </w:p>
    <w:p w14:paraId="1ED745FC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​</w:t>
      </w:r>
    </w:p>
    <w:p w14:paraId="43A490DD" w14:textId="77777777" w:rsidR="00600E69" w:rsidRPr="00600E69" w:rsidRDefault="00600E69" w:rsidP="00600E6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1D8F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Mejanse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: (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Межансе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)</w:t>
      </w:r>
    </w:p>
    <w:p w14:paraId="1B565098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30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Mashaal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31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Set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el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hosen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32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Nelly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Aziza</w:t>
      </w:r>
    </w:p>
    <w:p w14:paraId="595E96AF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lastRenderedPageBreak/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Laila Morad (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Лейла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Мурад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)</w:t>
      </w:r>
    </w:p>
    <w:p w14:paraId="1CC78BA5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Sanatain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Wana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Ahayel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Feek</w:t>
      </w:r>
    </w:p>
    <w:p w14:paraId="2E450B24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33" w:tgtFrame="_blank" w:history="1"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 xml:space="preserve">Ya </w:t>
        </w:r>
        <w:proofErr w:type="spellStart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msafer</w:t>
        </w:r>
        <w:proofErr w:type="spellEnd"/>
      </w:hyperlink>
    </w:p>
    <w:p w14:paraId="29C92185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Horreya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Hassan (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Хорея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Хассан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)</w:t>
      </w:r>
    </w:p>
    <w:p w14:paraId="2417C30F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Min Hob Fik Ya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Ghary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Ya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Helwa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Sabbah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Enta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mein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Ali Gara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Olli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amallak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aih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alby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34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Baterflik</w:t>
        </w:r>
        <w:proofErr w:type="spellEnd"/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Bos al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halawa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Ya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Baheya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Madah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el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Amar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Ya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habibi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waheshni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Afakarah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Wahashteny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Hawel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teftekerni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35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Hamdella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assalama</w:t>
        </w:r>
        <w:proofErr w:type="spellEnd"/>
      </w:hyperlink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 </w:t>
      </w:r>
    </w:p>
    <w:p w14:paraId="3EA2E4D3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Fairoz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36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Nasam Alina Hawa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Salone Elnas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Sahar El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laial</w:t>
      </w:r>
      <w:proofErr w:type="spellEnd"/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br/>
        <w:t> </w:t>
      </w:r>
    </w:p>
    <w:p w14:paraId="0A314C58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eastAsia="ru-RU"/>
          <w14:ligatures w14:val="none"/>
        </w:rPr>
        <w:t>А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sala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Al Le Gara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kad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El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Herof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Souad Mohamed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37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Wahashtney</w:t>
        </w:r>
        <w:proofErr w:type="spellEnd"/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Wadeh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Elsafe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Ala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Remsh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Eionha</w:t>
      </w:r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br/>
        <w:t> </w:t>
      </w:r>
    </w:p>
    <w:p w14:paraId="204A8FB5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Mayada El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Henawi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Ana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Bashaak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Kan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Makan</w:t>
      </w:r>
    </w:p>
    <w:p w14:paraId="6777CE05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Ragheb Alama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38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Alby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Eshikha</w:t>
        </w:r>
        <w:proofErr w:type="spellEnd"/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Raghib Alamance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Kalbe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Ashikha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W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Eleion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Sabah</w:t>
      </w:r>
    </w:p>
    <w:p w14:paraId="7A2789A7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39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Zay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el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Asal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Ashka W Masking</w:t>
      </w:r>
    </w:p>
    <w:p w14:paraId="59D8C4D3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Walid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Taufic</w:t>
      </w:r>
      <w:proofErr w:type="spellEnd"/>
    </w:p>
    <w:p w14:paraId="6C03C7EA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Bahia</w:t>
      </w:r>
    </w:p>
    <w:p w14:paraId="6819401C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lastRenderedPageBreak/>
        <w:t>​</w:t>
      </w:r>
    </w:p>
    <w:p w14:paraId="2BBD65CA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Melhm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 xml:space="preserve"> Barkat</w:t>
      </w:r>
    </w:p>
    <w:p w14:paraId="1BF6B447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El Azab</w:t>
      </w:r>
    </w:p>
    <w:p w14:paraId="626EBC9E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40" w:tgtFrame="_blank" w:history="1"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El Azab Ya Habibi</w:t>
        </w:r>
      </w:hyperlink>
    </w:p>
    <w:p w14:paraId="4D46D569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41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Ala Babi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waef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Amareen</w:t>
        </w:r>
      </w:hyperlink>
    </w:p>
    <w:p w14:paraId="3175F915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Aziza Galal</w:t>
      </w:r>
    </w:p>
    <w:p w14:paraId="15E16F9A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Mistanyak</w:t>
      </w:r>
      <w:proofErr w:type="spellEnd"/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br/>
        <w:t> </w:t>
      </w:r>
    </w:p>
    <w:p w14:paraId="048319AD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Sherifa Fadel</w:t>
      </w:r>
    </w:p>
    <w:p w14:paraId="347CB433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Lama rah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elsabr</w:t>
      </w:r>
      <w:proofErr w:type="spellEnd"/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br/>
        <w:t> </w:t>
      </w:r>
    </w:p>
    <w:p w14:paraId="2F19E4C4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shd w:val="clear" w:color="auto" w:fill="FFDE5F"/>
          <w:lang w:val="en-US" w:eastAsia="ru-RU"/>
          <w14:ligatures w14:val="none"/>
        </w:rPr>
        <w:t>Mohamed Ali</w:t>
      </w:r>
    </w:p>
    <w:p w14:paraId="0F69FDAF" w14:textId="11676E7D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Set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el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Hosen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Om al Donya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Amaren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Nessam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Aleyna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el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Hawa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Omry Killo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Ya basha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leilel</w:t>
      </w:r>
      <w:proofErr w:type="spellEnd"/>
    </w:p>
    <w:p w14:paraId="371458C0" w14:textId="77777777" w:rsid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</w:p>
    <w:p w14:paraId="7035EB2D" w14:textId="48065C6B" w:rsid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lang w:eastAsia="ru-RU"/>
          <w14:ligatures w14:val="none"/>
        </w:rPr>
        <w:t>СОВРЕМЕННЫЙ</w:t>
      </w:r>
      <w:r w:rsidRPr="00600E69"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lang w:val="en-US" w:eastAsia="ru-RU"/>
          <w14:ligatures w14:val="none"/>
        </w:rPr>
        <w:t xml:space="preserve"> </w:t>
      </w:r>
      <w:r w:rsidRPr="00600E69"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lang w:eastAsia="ru-RU"/>
          <w14:ligatures w14:val="none"/>
        </w:rPr>
        <w:t>ОРИЕНТАЛЬ</w:t>
      </w:r>
    </w:p>
    <w:p w14:paraId="53EE4E61" w14:textId="77777777" w:rsidR="00600E69" w:rsidRP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1D8F"/>
          <w:kern w:val="0"/>
          <w:sz w:val="24"/>
          <w:szCs w:val="24"/>
          <w:lang w:val="en-US" w:eastAsia="ru-RU"/>
          <w14:ligatures w14:val="none"/>
        </w:rPr>
      </w:pPr>
    </w:p>
    <w:p w14:paraId="5F8C1DEC" w14:textId="4F6149D9" w:rsidR="00600E69" w:rsidRPr="00600E69" w:rsidRDefault="00600E69" w:rsidP="00600E6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Wael Kfoury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Ya dalli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roohi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Men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habibi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ana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Baaterflek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Moustafa Hagag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Kwatwa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Mohamed Mounir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Ala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meen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Kalbe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Msaken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Shabya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Haz w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sodaf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Kn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Omry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Eshren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Amr Diab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К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an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Andak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habibi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omry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Habaibi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wala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ala Balo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Ana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bahebak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aktar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Nour El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ain</w:t>
      </w:r>
      <w:proofErr w:type="spellEnd"/>
    </w:p>
    <w:p w14:paraId="13882520" w14:textId="77777777" w:rsid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</w:pPr>
    </w:p>
    <w:p w14:paraId="7D8486BA" w14:textId="77777777" w:rsid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</w:pPr>
    </w:p>
    <w:p w14:paraId="662D2CB7" w14:textId="77777777" w:rsid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</w:pPr>
    </w:p>
    <w:p w14:paraId="5C201DCB" w14:textId="77777777" w:rsid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</w:pPr>
    </w:p>
    <w:p w14:paraId="15A1CC2E" w14:textId="77777777" w:rsid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</w:pPr>
    </w:p>
    <w:p w14:paraId="0194B701" w14:textId="77777777" w:rsid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</w:pPr>
    </w:p>
    <w:p w14:paraId="691A8BB5" w14:textId="77777777" w:rsid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</w:pPr>
    </w:p>
    <w:p w14:paraId="3E59AB42" w14:textId="77777777" w:rsid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</w:pPr>
    </w:p>
    <w:p w14:paraId="0D938194" w14:textId="77777777" w:rsid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</w:pPr>
    </w:p>
    <w:p w14:paraId="71BF477F" w14:textId="77777777" w:rsid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</w:pPr>
    </w:p>
    <w:p w14:paraId="1D64DB40" w14:textId="6EDEBB2B" w:rsidR="00600E69" w:rsidRP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1D8F"/>
          <w:kern w:val="0"/>
          <w:sz w:val="24"/>
          <w:szCs w:val="24"/>
          <w:highlight w:val="yellow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  <w:lastRenderedPageBreak/>
        <w:t>ШААБИ</w:t>
      </w:r>
    </w:p>
    <w:p w14:paraId="07012752" w14:textId="77777777" w:rsidR="00600E69" w:rsidRDefault="00600E69" w:rsidP="00600E6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1D8F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  <w:t>А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hmed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Adaweya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 xml:space="preserve"> (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  <w:t>Ахмед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  <w:t>Адавея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)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42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Ya Benti Sultan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43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Setto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basbesetto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(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Basbousa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)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Zahma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donya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zahma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44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Kullu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ala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kullu</w:t>
        </w:r>
        <w:proofErr w:type="spellEnd"/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Habibi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assal</w:t>
      </w:r>
      <w:proofErr w:type="spellEnd"/>
    </w:p>
    <w:p w14:paraId="32B4885E" w14:textId="2E301E24" w:rsidR="00600E69" w:rsidRPr="00600E69" w:rsidRDefault="00600E69" w:rsidP="00600E6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1D8F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 xml:space="preserve">Mahmoud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el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Lithy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 xml:space="preserve"> (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  <w:t>Махмуд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 xml:space="preserve"> 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  <w:t>эль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 xml:space="preserve"> 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eastAsia="ru-RU"/>
          <w14:ligatures w14:val="none"/>
        </w:rPr>
        <w:t>Лейси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)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Bonbonaya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45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Keda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Matamarch</w:t>
        </w:r>
        <w:proofErr w:type="spellEnd"/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46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Am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ya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sayad</w:t>
        </w:r>
        <w:proofErr w:type="spellEnd"/>
      </w:hyperlink>
    </w:p>
    <w:p w14:paraId="52E05EA8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Hattat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Atawa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47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Ah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ya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donya</w:t>
        </w:r>
        <w:proofErr w:type="spellEnd"/>
      </w:hyperlink>
    </w:p>
    <w:p w14:paraId="049C2B13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Esma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alek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48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Tahtil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shibbak</w:t>
        </w:r>
        <w:proofErr w:type="spellEnd"/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Ala min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Enta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enta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ah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mennak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enta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49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Agibni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kulak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Morgeha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Ya Basha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50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El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ainab</w:t>
        </w:r>
        <w:proofErr w:type="spellEnd"/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51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Daeno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meno</w:t>
        </w:r>
        <w:proofErr w:type="spellEnd"/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El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hantour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Saaluni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52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Elly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Taabna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Sineen Fe Hawah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Enta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min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Ah law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laebt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zahr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Halawet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rouh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Bahebbak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sahby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53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Betnadini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tani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le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Nar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nar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Kalemni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fahemni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Zelzal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Elaab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yalla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La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la</w:t>
      </w:r>
      <w:proofErr w:type="spellEnd"/>
    </w:p>
    <w:p w14:paraId="762D3BC9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54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Y’a</w:t>
        </w:r>
        <w:proofErr w:type="spellEnd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 xml:space="preserve"> wad </w:t>
        </w:r>
        <w:proofErr w:type="spellStart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inta</w:t>
        </w:r>
        <w:proofErr w:type="spellEnd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ya</w:t>
        </w:r>
        <w:proofErr w:type="spellEnd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agnabi</w:t>
        </w:r>
        <w:proofErr w:type="spellEnd"/>
      </w:hyperlink>
    </w:p>
    <w:p w14:paraId="405B7D97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Abeld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 xml:space="preserve"> basset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Hamuda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Agibny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kullak</w:t>
      </w:r>
      <w:proofErr w:type="spellEnd"/>
    </w:p>
    <w:p w14:paraId="10EDCF2B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 </w:t>
      </w:r>
    </w:p>
    <w:p w14:paraId="0E3158C6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Hamada Helal</w:t>
      </w:r>
    </w:p>
    <w:p w14:paraId="16276798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55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Mastoul</w:t>
        </w:r>
        <w:proofErr w:type="spellEnd"/>
      </w:hyperlink>
    </w:p>
    <w:p w14:paraId="00BDE686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u w:val="single"/>
          <w:bdr w:val="none" w:sz="0" w:space="0" w:color="auto" w:frame="1"/>
          <w:lang w:val="en-US" w:eastAsia="ru-RU"/>
          <w14:ligatures w14:val="none"/>
        </w:rPr>
        <w:t>​</w:t>
      </w:r>
    </w:p>
    <w:p w14:paraId="10414DEB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56" w:tgtFrame="_blank" w:history="1">
        <w:proofErr w:type="spellStart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Helwa</w:t>
        </w:r>
        <w:proofErr w:type="spellEnd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 xml:space="preserve"> fil Varanda</w:t>
        </w:r>
      </w:hyperlink>
    </w:p>
    <w:p w14:paraId="330B6A72" w14:textId="77777777" w:rsidR="00600E69" w:rsidRDefault="00600E69" w:rsidP="00600E6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 xml:space="preserve">Saad El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sokhir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Hatgoz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Elenab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El kalam Ala men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</w:p>
    <w:p w14:paraId="3456DC6E" w14:textId="3D18EB5D" w:rsidR="00600E69" w:rsidRPr="00600E69" w:rsidRDefault="00600E69" w:rsidP="00600E6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1D8F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lastRenderedPageBreak/>
        <w:t>Hakim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Efred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El wad da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helw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57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Beny W Bena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Eh Elly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Byhsal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dah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Halawet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rooh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 xml:space="preserve">Mohamed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Andil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Ya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helwa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sabah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 xml:space="preserve">Ismail El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Lethy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Helwen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Horriya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 xml:space="preserve"> Hassan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Min Hob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fik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ya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ghari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Hasan Al Asmar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Halwiat</w:t>
      </w:r>
      <w:proofErr w:type="spellEnd"/>
    </w:p>
    <w:p w14:paraId="2CA9F03A" w14:textId="191E44E4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Shafia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Ana Mosh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rahnsa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Ahmed Saad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Bahebak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Ya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Sahby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Ahmed Shiba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58" w:tgtFrame="_blank" w:history="1"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Ah Law </w:t>
        </w:r>
        <w:proofErr w:type="spellStart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Lebt</w:t>
        </w:r>
        <w:proofErr w:type="spellEnd"/>
        <w:r w:rsidRPr="00600E6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Ya Zahr</w:t>
        </w:r>
      </w:hyperlink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Karem Mahmoud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Enabi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Magde Talat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Fot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Alena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Bokra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Aziz Osman</w:t>
      </w:r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Tahtil</w:t>
      </w:r>
      <w:proofErr w:type="spellEnd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Shibbak</w:t>
      </w:r>
      <w:proofErr w:type="spellEnd"/>
    </w:p>
    <w:p w14:paraId="0E71B0FD" w14:textId="77777777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highlight w:val="yellow"/>
          <w:bdr w:val="none" w:sz="0" w:space="0" w:color="auto" w:frame="1"/>
          <w:shd w:val="clear" w:color="auto" w:fill="4B9ADB"/>
          <w:lang w:val="en-US" w:eastAsia="ru-RU"/>
          <w14:ligatures w14:val="none"/>
        </w:rPr>
        <w:t>Ghandy</w:t>
      </w:r>
      <w:proofErr w:type="spellEnd"/>
    </w:p>
    <w:p w14:paraId="7A9D9F54" w14:textId="1AD2AE83" w:rsidR="00600E69" w:rsidRPr="00600E69" w:rsidRDefault="00600E69" w:rsidP="00600E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</w:pPr>
      <w:hyperlink r:id="rId59" w:tgtFrame="_blank" w:history="1"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 xml:space="preserve"> Ya ghazal El </w:t>
        </w:r>
        <w:proofErr w:type="spellStart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darb</w:t>
        </w:r>
        <w:proofErr w:type="spellEnd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 xml:space="preserve"> El </w:t>
        </w:r>
        <w:proofErr w:type="spellStart"/>
        <w:r w:rsidRPr="00600E69">
          <w:rPr>
            <w:rFonts w:ascii="Times New Roman" w:eastAsia="Times New Roman" w:hAnsi="Times New Roman" w:cs="Times New Roman"/>
            <w:color w:val="212A9E"/>
            <w:kern w:val="0"/>
            <w:sz w:val="24"/>
            <w:szCs w:val="24"/>
            <w:bdr w:val="none" w:sz="0" w:space="0" w:color="auto" w:frame="1"/>
            <w:lang w:val="en-US" w:eastAsia="ru-RU"/>
            <w14:ligatures w14:val="none"/>
          </w:rPr>
          <w:t>ahmar</w:t>
        </w:r>
        <w:proofErr w:type="spellEnd"/>
      </w:hyperlink>
    </w:p>
    <w:p w14:paraId="056F5313" w14:textId="77777777" w:rsid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BE863AE" w14:textId="0BF65D8B" w:rsidR="00600E69" w:rsidRP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1D8F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lang w:eastAsia="ru-RU"/>
          <w14:ligatures w14:val="none"/>
        </w:rPr>
        <w:t>БЕЛЕДИ</w:t>
      </w:r>
    </w:p>
    <w:p w14:paraId="5D44EBD7" w14:textId="77777777" w:rsidR="00600E69" w:rsidRPr="00600E69" w:rsidRDefault="00600E69" w:rsidP="00600E6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1D8F"/>
          <w:kern w:val="0"/>
          <w:sz w:val="24"/>
          <w:szCs w:val="24"/>
          <w:lang w:val="en-US" w:eastAsia="ru-RU"/>
          <w14:ligatures w14:val="none"/>
        </w:rPr>
      </w:pPr>
      <w:hyperlink r:id="rId60" w:tgtFrame="_blank" w:history="1">
        <w:r w:rsidRPr="00600E6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Habibi Aeni</w:t>
        </w:r>
      </w:hyperlink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Awadi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61" w:tgtFrame="_blank" w:history="1">
        <w:r w:rsidRPr="00600E6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Shik </w:t>
        </w:r>
        <w:proofErr w:type="spellStart"/>
        <w:r w:rsidRPr="00600E6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shak</w:t>
        </w:r>
        <w:proofErr w:type="spellEnd"/>
        <w:r w:rsidRPr="00600E6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shok</w:t>
        </w:r>
        <w:proofErr w:type="spellEnd"/>
      </w:hyperlink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>Balady improvisation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62" w:tgtFrame="_blank" w:history="1">
        <w:r w:rsidRPr="00600E6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Ya </w:t>
        </w:r>
        <w:proofErr w:type="spellStart"/>
        <w:r w:rsidRPr="00600E6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beledi</w:t>
        </w:r>
        <w:proofErr w:type="spellEnd"/>
        <w:r w:rsidRPr="00600E6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</w:t>
        </w:r>
        <w:proofErr w:type="spellStart"/>
        <w:r w:rsidRPr="00600E6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ya</w:t>
        </w:r>
        <w:proofErr w:type="spellEnd"/>
        <w:r w:rsidRPr="00600E6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wad</w:t>
        </w:r>
      </w:hyperlink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63" w:tgtFrame="_blank" w:history="1">
        <w:r w:rsidRPr="00600E6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Hassan</w:t>
        </w:r>
      </w:hyperlink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hyperlink r:id="rId64" w:tgtFrame="_blank" w:history="1">
        <w:proofErr w:type="spellStart"/>
        <w:r w:rsidRPr="00600E6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>Aminti</w:t>
        </w:r>
        <w:proofErr w:type="spellEnd"/>
        <w:r w:rsidRPr="00600E69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  <w14:ligatures w14:val="none"/>
          </w:rPr>
          <w:t xml:space="preserve"> Billah</w:t>
        </w:r>
      </w:hyperlink>
    </w:p>
    <w:p w14:paraId="38188AF2" w14:textId="77777777" w:rsidR="00600E69" w:rsidRPr="00600E69" w:rsidRDefault="00600E69" w:rsidP="00600E6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1D8F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0A0552"/>
          <w:kern w:val="0"/>
          <w:sz w:val="24"/>
          <w:szCs w:val="24"/>
          <w:highlight w:val="yellow"/>
          <w:bdr w:val="none" w:sz="0" w:space="0" w:color="auto" w:frame="1"/>
          <w:lang w:eastAsia="ru-RU"/>
          <w14:ligatures w14:val="none"/>
        </w:rPr>
        <w:t>ХАЛИДЖИ</w:t>
      </w:r>
    </w:p>
    <w:p w14:paraId="513EA075" w14:textId="000A1393" w:rsidR="00600E69" w:rsidRPr="00600E69" w:rsidRDefault="00600E69" w:rsidP="00600E6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91D8F"/>
          <w:kern w:val="0"/>
          <w:sz w:val="24"/>
          <w:szCs w:val="24"/>
          <w:lang w:val="en-US" w:eastAsia="ru-RU"/>
          <w14:ligatures w14:val="none"/>
        </w:rPr>
      </w:pP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Abdulmajeed - Abdulla-Keef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asibek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Mohamed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abdo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–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Mozhella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Mohamed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abdo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– Ebaad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Oras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Sattar -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ya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gmalk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Jassim &amp;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Alturky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&amp; Al Abdullah - Taal</w:t>
      </w:r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br/>
        <w:t xml:space="preserve">Hussain Al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Jassmi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- </w:t>
      </w:r>
      <w:proofErr w:type="spellStart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>Jalsat</w:t>
      </w:r>
      <w:proofErr w:type="spellEnd"/>
      <w:r w:rsidRPr="00600E69">
        <w:rPr>
          <w:rFonts w:ascii="Times New Roman" w:eastAsia="Times New Roman" w:hAnsi="Times New Roman" w:cs="Times New Roman"/>
          <w:b/>
          <w:bCs/>
          <w:color w:val="212A9E"/>
          <w:kern w:val="0"/>
          <w:sz w:val="24"/>
          <w:szCs w:val="24"/>
          <w:bdr w:val="none" w:sz="0" w:space="0" w:color="auto" w:frame="1"/>
          <w:lang w:val="en-US" w:eastAsia="ru-RU"/>
          <w14:ligatures w14:val="none"/>
        </w:rPr>
        <w:t xml:space="preserve"> Wanasa</w:t>
      </w:r>
    </w:p>
    <w:sectPr w:rsidR="00600E69" w:rsidRPr="0060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69"/>
    <w:rsid w:val="006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DE50"/>
  <w15:chartTrackingRefBased/>
  <w15:docId w15:val="{D29117E8-F30A-41D6-9A2F-1F9544A0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0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0E69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wixui-rich-texttext">
    <w:name w:val="wixui-rich-text__text"/>
    <w:basedOn w:val="a0"/>
    <w:rsid w:val="00600E69"/>
  </w:style>
  <w:style w:type="character" w:styleId="a3">
    <w:name w:val="Hyperlink"/>
    <w:basedOn w:val="a0"/>
    <w:uiPriority w:val="99"/>
    <w:semiHidden/>
    <w:unhideWhenUsed/>
    <w:rsid w:val="00600E69"/>
    <w:rPr>
      <w:color w:val="0000FF"/>
      <w:u w:val="single"/>
    </w:rPr>
  </w:style>
  <w:style w:type="paragraph" w:customStyle="1" w:styleId="font8">
    <w:name w:val="font_8"/>
    <w:basedOn w:val="a"/>
    <w:rsid w:val="0060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ixguard">
    <w:name w:val="wixguard"/>
    <w:basedOn w:val="a0"/>
    <w:rsid w:val="00600E69"/>
  </w:style>
  <w:style w:type="character" w:customStyle="1" w:styleId="trackname3057130458title">
    <w:name w:val="trackname3057130458__title"/>
    <w:basedOn w:val="a0"/>
    <w:rsid w:val="00600E69"/>
  </w:style>
  <w:style w:type="character" w:customStyle="1" w:styleId="timestamp49918727time">
    <w:name w:val="timestamp49918727__time"/>
    <w:basedOn w:val="a0"/>
    <w:rsid w:val="00600E69"/>
  </w:style>
  <w:style w:type="character" w:customStyle="1" w:styleId="backcolor35">
    <w:name w:val="backcolor_35"/>
    <w:basedOn w:val="a0"/>
    <w:rsid w:val="00600E69"/>
  </w:style>
  <w:style w:type="character" w:customStyle="1" w:styleId="emzxwp">
    <w:name w:val="emzxwp"/>
    <w:basedOn w:val="a0"/>
    <w:rsid w:val="00600E69"/>
  </w:style>
  <w:style w:type="character" w:customStyle="1" w:styleId="backcolor33">
    <w:name w:val="backcolor_33"/>
    <w:basedOn w:val="a0"/>
    <w:rsid w:val="0060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2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gKlxbl-If08&amp;list=PLaNtif4ZC8ZU57aIUx-Jl0QV7W4-B-waW&amp;index=13" TargetMode="External"/><Relationship Id="rId21" Type="http://schemas.openxmlformats.org/officeDocument/2006/relationships/hyperlink" Target="https://www.youtube.com/watch?v=2KbtfPYvXVU&amp;list=PLaNtif4ZC8ZWjvOIN_0TCyvAOzLZvd1U2&amp;index=5" TargetMode="External"/><Relationship Id="rId34" Type="http://schemas.openxmlformats.org/officeDocument/2006/relationships/hyperlink" Target="https://www.youtube.com/watch?v=xOHnp3AvM4g&amp;list=PLaNtif4ZC8ZUlYxH0_ERwHo6Iu6kxb4RV&amp;index=19" TargetMode="External"/><Relationship Id="rId42" Type="http://schemas.openxmlformats.org/officeDocument/2006/relationships/hyperlink" Target="https://www.youtube.com/watch?v=nhD2f2NjFAU&amp;list=PLaNtif4ZC8ZW5gBJGzuHfKtvYCPWSOMij" TargetMode="External"/><Relationship Id="rId47" Type="http://schemas.openxmlformats.org/officeDocument/2006/relationships/hyperlink" Target="https://www.youtube.com/watch?v=3Ooy4rZwKZU&amp;list=PLaNtif4ZC8ZUGgMnGaMxf6xDoD5GvEKPN&amp;index=12" TargetMode="External"/><Relationship Id="rId50" Type="http://schemas.openxmlformats.org/officeDocument/2006/relationships/hyperlink" Target="https://www.youtube.com/watch?v=u168XWjFoRc&amp;list=PLaNtif4ZC8ZWEVmTR8OM6ITR4mkm2cL1G" TargetMode="External"/><Relationship Id="rId55" Type="http://schemas.openxmlformats.org/officeDocument/2006/relationships/hyperlink" Target="https://www.youtube.com/watch?v=J5-FnIHaR-g&amp;list=PLaNtif4ZC8ZW5gBJGzuHfKtvYCPWSOMij&amp;index=2" TargetMode="External"/><Relationship Id="rId63" Type="http://schemas.openxmlformats.org/officeDocument/2006/relationships/hyperlink" Target="https://www.youtube.com/watch?v=d48tyjZjlKg&amp;list=PLaNtif4ZC8ZWEVmTR8OM6ITR4mkm2cL1G&amp;index=3" TargetMode="External"/><Relationship Id="rId7" Type="http://schemas.openxmlformats.org/officeDocument/2006/relationships/hyperlink" Target="https://www.youtube.com/watch?v=-qOqJ2EM47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n5Nz5burlg&amp;list=PLaNtif4ZC8ZU5KKETacO-54PVNwrQ_K_S&amp;index=14" TargetMode="External"/><Relationship Id="rId29" Type="http://schemas.openxmlformats.org/officeDocument/2006/relationships/hyperlink" Target="https://www.youtube.com/watch?v=0BIYr0kWiAI&amp;list=PLaNtif4ZC8ZUlYxH0_ERwHo6Iu6kxb4RV&amp;index=14" TargetMode="External"/><Relationship Id="rId11" Type="http://schemas.openxmlformats.org/officeDocument/2006/relationships/hyperlink" Target="https://www.youtube.com/watch?v=lWxAhRSt7RI&amp;list=PLaNtif4ZC8ZU57aIUx-Jl0QV7W4-B-waW&amp;index=11" TargetMode="External"/><Relationship Id="rId24" Type="http://schemas.openxmlformats.org/officeDocument/2006/relationships/hyperlink" Target="https://www.youtube.com/watch?v=J15aExZkiVo" TargetMode="External"/><Relationship Id="rId32" Type="http://schemas.openxmlformats.org/officeDocument/2006/relationships/hyperlink" Target="https://www.youtube.com/watch?v=xPoWa4h_p-0&amp;list=PLaNtif4ZC8ZU57aIUx-Jl0QV7W4-B-waW&amp;index=2" TargetMode="External"/><Relationship Id="rId37" Type="http://schemas.openxmlformats.org/officeDocument/2006/relationships/hyperlink" Target="https://www.youtube.com/watch?v=tKFYCoD876w&amp;list=PLaNtif4ZC8ZWjvOIN_0TCyvAOzLZvd1U2&amp;index=4" TargetMode="External"/><Relationship Id="rId40" Type="http://schemas.openxmlformats.org/officeDocument/2006/relationships/hyperlink" Target="https://www.youtube.com/watch?v=jtrnbTWzp0E&amp;list=PLaNtif4ZC8ZW5gBJGzuHfKtvYCPWSOMij&amp;index=10" TargetMode="External"/><Relationship Id="rId45" Type="http://schemas.openxmlformats.org/officeDocument/2006/relationships/hyperlink" Target="https://www.youtube.com/watch?v=wzDjEM86V0E&amp;list=PLaNtif4ZC8ZWEVmTR8OM6ITR4mkm2cL1G&amp;index=2" TargetMode="External"/><Relationship Id="rId53" Type="http://schemas.openxmlformats.org/officeDocument/2006/relationships/hyperlink" Target="https://www.youtube.com/watch?v=-b7RXCexr0s&amp;list=PLaNtif4ZC8ZUGgMnGaMxf6xDoD5GvEKPN&amp;index=11" TargetMode="External"/><Relationship Id="rId58" Type="http://schemas.openxmlformats.org/officeDocument/2006/relationships/hyperlink" Target="https://www.youtube.com/watch?v=9Db81p0fm7o&amp;list=PLaNtif4ZC8ZUGgMnGaMxf6xDoD5GvEKPN&amp;index=10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youtube.com/watch?v=qAOnEzHceQg&amp;list=PLaNtif4ZC8ZWjvOIN_0TCyvAOzLZvd1U2&amp;index=10" TargetMode="External"/><Relationship Id="rId61" Type="http://schemas.openxmlformats.org/officeDocument/2006/relationships/hyperlink" Target="https://www.youtube.com/watch?v=1KuZ5rV_HMU&amp;list=PLaNtif4ZC8ZUGgMnGaMxf6xDoD5GvEKPN&amp;index=3" TargetMode="External"/><Relationship Id="rId19" Type="http://schemas.openxmlformats.org/officeDocument/2006/relationships/hyperlink" Target="https://www.youtube.com/watch?v=3DtWfnp6Qlc&amp;list=PLaNtif4ZC8ZUlYxH0_ERwHo6Iu6kxb4RV&amp;index=17" TargetMode="External"/><Relationship Id="rId14" Type="http://schemas.openxmlformats.org/officeDocument/2006/relationships/hyperlink" Target="https://www.youtube.com/watch?v=5EjCUknCxTc&amp;list=PLaNtif4ZC8ZUGgMnGaMxf6xDoD5GvEKPN&amp;index=2" TargetMode="External"/><Relationship Id="rId22" Type="http://schemas.openxmlformats.org/officeDocument/2006/relationships/hyperlink" Target="https://www.youtube.com/watch?v=5pd5iwos26g&amp;list=PLaNtif4ZC8ZWjvOIN_0TCyvAOzLZvd1U2&amp;index=3" TargetMode="External"/><Relationship Id="rId27" Type="http://schemas.openxmlformats.org/officeDocument/2006/relationships/hyperlink" Target="https://www.youtube.com/watch?v=84axrPbgFuA&amp;list=PLaNtif4ZC8ZWEVmTR8OM6ITR4mkm2cL1G&amp;index=9" TargetMode="External"/><Relationship Id="rId30" Type="http://schemas.openxmlformats.org/officeDocument/2006/relationships/hyperlink" Target="https://www.youtube.com/watch?v=9rSmKmLvYYg&amp;list=PLaNtif4ZC8ZUlYxH0_ERwHo6Iu6kxb4RV&amp;index=6" TargetMode="External"/><Relationship Id="rId35" Type="http://schemas.openxmlformats.org/officeDocument/2006/relationships/hyperlink" Target="https://www.youtube.com/watch?v=u7qwlGr2KGc&amp;list=PLaNtif4ZC8ZUlYxH0_ERwHo6Iu6kxb4RV&amp;index=15" TargetMode="External"/><Relationship Id="rId43" Type="http://schemas.openxmlformats.org/officeDocument/2006/relationships/hyperlink" Target="https://www.youtube.com/watch?v=6BYxLI4I2lA&amp;list=PLaNtif4ZC8ZUGgMnGaMxf6xDoD5GvEKPN&amp;index=8" TargetMode="External"/><Relationship Id="rId48" Type="http://schemas.openxmlformats.org/officeDocument/2006/relationships/hyperlink" Target="https://www.youtube.com/watch?v=KZutlWjiY5o&amp;list=PLaNtif4ZC8ZWEVmTR8OM6ITR4mkm2cL1G&amp;index=4" TargetMode="External"/><Relationship Id="rId56" Type="http://schemas.openxmlformats.org/officeDocument/2006/relationships/hyperlink" Target="https://www.youtube.com/watch?v=3REqTzUzHzI&amp;list=PLaNtif4ZC8ZU57aIUx-Jl0QV7W4-B-waW&amp;index=6" TargetMode="External"/><Relationship Id="rId64" Type="http://schemas.openxmlformats.org/officeDocument/2006/relationships/hyperlink" Target="https://www.youtube.com/watch?v=d48tyjZjlKg&amp;list=PLaNtif4ZC8ZWEVmTR8OM6ITR4mkm2cL1G&amp;index=3" TargetMode="External"/><Relationship Id="rId8" Type="http://schemas.openxmlformats.org/officeDocument/2006/relationships/hyperlink" Target="https://www.youtube.com/watch?v=SIWt5beEl9c&amp;list=PLaNtif4ZC8ZWEVmTR8OM6ITR4mkm2cL1G&amp;index=8" TargetMode="External"/><Relationship Id="rId51" Type="http://schemas.openxmlformats.org/officeDocument/2006/relationships/hyperlink" Target="https://www.youtube.com/watch?v=sWxkVeEXNKs&amp;list=PLaNtif4ZC8ZU57aIUx-Jl0QV7W4-B-waW&amp;index=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2twuu1Uom4E&amp;list=PLaNtif4ZC8ZU5KKETacO-54PVNwrQ_K_S&amp;index=6" TargetMode="External"/><Relationship Id="rId17" Type="http://schemas.openxmlformats.org/officeDocument/2006/relationships/hyperlink" Target="https://www.youtube.com/watch?v=nbHBvmcI8as&amp;list=PLaNtif4ZC8ZU5KKETacO-54PVNwrQ_K_S&amp;index=2" TargetMode="External"/><Relationship Id="rId25" Type="http://schemas.openxmlformats.org/officeDocument/2006/relationships/hyperlink" Target="https://www.youtube.com/watch?v=NYVA2SQCfNE&amp;list=PLaNtif4ZC8ZUlYxH0_ERwHo6Iu6kxb4RV&amp;index=4" TargetMode="External"/><Relationship Id="rId33" Type="http://schemas.openxmlformats.org/officeDocument/2006/relationships/hyperlink" Target="https://www.youtube.com/watch?v=Ei8sykeA0PM&amp;list=PLaNtif4ZC8ZU57aIUx-Jl0QV7W4-B-waW&amp;index=3" TargetMode="External"/><Relationship Id="rId38" Type="http://schemas.openxmlformats.org/officeDocument/2006/relationships/hyperlink" Target="https://www.youtube.com/watch?v=s8EfNORHMYY&amp;list=PLaNtif4ZC8ZW5gBJGzuHfKtvYCPWSOMij&amp;index=9" TargetMode="External"/><Relationship Id="rId46" Type="http://schemas.openxmlformats.org/officeDocument/2006/relationships/hyperlink" Target="https://www.youtube.com/watch?v=dmW42ls5NJY&amp;list=PLaNtif4ZC8ZU57aIUx-Jl0QV7W4-B-waW&amp;index=8" TargetMode="External"/><Relationship Id="rId59" Type="http://schemas.openxmlformats.org/officeDocument/2006/relationships/hyperlink" Target="https://www.youtube.com/watch?v=gKlxbl-If08&amp;list=PLaNtif4ZC8ZU57aIUx-Jl0QV7W4-B-waW&amp;index=13" TargetMode="External"/><Relationship Id="rId20" Type="http://schemas.openxmlformats.org/officeDocument/2006/relationships/hyperlink" Target="https://www.youtube.com/watch?v=ASMJvXaAEwE&amp;list=PLaNtif4ZC8ZU5KKETacO-54PVNwrQ_K_S&amp;index=18" TargetMode="External"/><Relationship Id="rId41" Type="http://schemas.openxmlformats.org/officeDocument/2006/relationships/hyperlink" Target="https://www.youtube.com/watch?v=Vp2HtTd-HMM&amp;list=PLaNtif4ZC8ZU5KKETacO-54PVNwrQ_K_S&amp;index=13" TargetMode="External"/><Relationship Id="rId54" Type="http://schemas.openxmlformats.org/officeDocument/2006/relationships/hyperlink" Target="https://www.youtube.com/watch?v=7iKO-AIIAP4&amp;list=PLaNtif4ZC8ZW5gBJGzuHfKtvYCPWSOMij&amp;index=3" TargetMode="External"/><Relationship Id="rId62" Type="http://schemas.openxmlformats.org/officeDocument/2006/relationships/hyperlink" Target="https://www.youtube.com/watch?v=IuvCmJQtJY0&amp;list=PLaNtif4ZC8ZUGgMnGaMxf6xDoD5GvEKPN&amp;index=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yKoKBKYcSU&amp;list=PLaNtif4ZC8ZW5gBJGzuHfKtvYCPWSOMij&amp;index=7" TargetMode="External"/><Relationship Id="rId15" Type="http://schemas.openxmlformats.org/officeDocument/2006/relationships/hyperlink" Target="https://www.youtube.com/watch?v=6BYxLI4I2lA&amp;list=PLaNtif4ZC8ZUGgMnGaMxf6xDoD5GvEKPN&amp;index=8" TargetMode="External"/><Relationship Id="rId23" Type="http://schemas.openxmlformats.org/officeDocument/2006/relationships/hyperlink" Target="https://www.youtube.com/watch?v=H_b9WF_6CNM&amp;list=PLaNtif4ZC8ZU57aIUx-Jl0QV7W4-B-waW&amp;index=1" TargetMode="External"/><Relationship Id="rId28" Type="http://schemas.openxmlformats.org/officeDocument/2006/relationships/hyperlink" Target="https://www.youtube.com/watch?v=xYnVrtTzmzA&amp;list=PLaNtif4ZC8ZUlYxH0_ERwHo6Iu6kxb4RV&amp;index=12" TargetMode="External"/><Relationship Id="rId36" Type="http://schemas.openxmlformats.org/officeDocument/2006/relationships/hyperlink" Target="https://www.youtube.com/watch?v=evH2TvnV3lY&amp;list=PLaNtif4ZC8ZU5KKETacO-54PVNwrQ_K_S&amp;index=5" TargetMode="External"/><Relationship Id="rId49" Type="http://schemas.openxmlformats.org/officeDocument/2006/relationships/hyperlink" Target="https://www.youtube.com/watch?v=ITT3mb25g_8&amp;list=PLaNtif4ZC8ZUGgMnGaMxf6xDoD5GvEKPN" TargetMode="External"/><Relationship Id="rId57" Type="http://schemas.openxmlformats.org/officeDocument/2006/relationships/hyperlink" Target="https://www.youtube.com/watch?v=rGDDtZsdHQY&amp;list=PLaNtif4ZC8ZU5KKETacO-54PVNwrQ_K_S" TargetMode="External"/><Relationship Id="rId10" Type="http://schemas.openxmlformats.org/officeDocument/2006/relationships/hyperlink" Target="https://www.youtube.com/watch?v=c-5bxE0rH-8&amp;list=PLaNtif4ZC8ZUGgMnGaMxf6xDoD5GvEKPN&amp;index=13" TargetMode="External"/><Relationship Id="rId31" Type="http://schemas.openxmlformats.org/officeDocument/2006/relationships/hyperlink" Target="https://www.youtube.com/watch?v=nUXOYP9sBMQ" TargetMode="External"/><Relationship Id="rId44" Type="http://schemas.openxmlformats.org/officeDocument/2006/relationships/hyperlink" Target="https://www.youtube.com/watch?v=vdOY2AFxTLE&amp;list=PLaNtif4ZC8ZUGgMnGaMxf6xDoD5GvEKPN&amp;index=4" TargetMode="External"/><Relationship Id="rId52" Type="http://schemas.openxmlformats.org/officeDocument/2006/relationships/hyperlink" Target="https://www.youtube.com/watch?v=9kTMjtVdM1g&amp;list=PLaNtif4ZC8ZU57aIUx-Jl0QV7W4-B-waW&amp;index=9" TargetMode="External"/><Relationship Id="rId60" Type="http://schemas.openxmlformats.org/officeDocument/2006/relationships/hyperlink" Target="https://www.youtube.com/watch?v=FwFQzYPtccg&amp;list=PLaNtif4ZC8ZWEVmTR8OM6ITR4mkm2cL1G&amp;index=5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youtube.com/watch?v=ON8a2UdbSXQ&amp;list=PLaNtif4ZC8ZWjvOIN_0TCyvAOzLZvd1U2&amp;index=8" TargetMode="External"/><Relationship Id="rId9" Type="http://schemas.openxmlformats.org/officeDocument/2006/relationships/hyperlink" Target="https://www.youtube.com/watch?v=AlwU5dZp8iw&amp;list=PLaNtif4ZC8ZU5KKETacO-54PVNwrQ_K_S&amp;index=4" TargetMode="External"/><Relationship Id="rId13" Type="http://schemas.openxmlformats.org/officeDocument/2006/relationships/hyperlink" Target="https://www.youtube.com/watch?v=eLZGU4wen6I&amp;list=PLaNtif4ZC8ZWjvOIN_0TCyvAOzLZvd1U2&amp;index=2" TargetMode="External"/><Relationship Id="rId18" Type="http://schemas.openxmlformats.org/officeDocument/2006/relationships/hyperlink" Target="https://www.youtube.com/watch?v=c2ZfDoB6ejU&amp;list=PLaNtif4ZC8ZU5KKETacO-54PVNwrQ_K_S&amp;index=7" TargetMode="External"/><Relationship Id="rId39" Type="http://schemas.openxmlformats.org/officeDocument/2006/relationships/hyperlink" Target="https://www.youtube.com/watch?v=ptsh5she-UE&amp;list=PLaNtif4ZC8ZUlYxH0_ERwHo6Iu6kxb4RV&amp;index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2024-01-12T11:40:00Z</dcterms:created>
  <dcterms:modified xsi:type="dcterms:W3CDTF">2024-01-12T11:40:00Z</dcterms:modified>
</cp:coreProperties>
</file>